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81A7" w14:textId="1D9EB12F" w:rsidR="002A660A" w:rsidRDefault="002A660A" w:rsidP="002A660A">
      <w:pPr>
        <w:jc w:val="center"/>
      </w:pPr>
      <w:r>
        <w:t>READ MEASURING TOOLS</w:t>
      </w:r>
    </w:p>
    <w:p w14:paraId="6C002087" w14:textId="6B58FE85" w:rsidR="002A660A" w:rsidRDefault="002A660A" w:rsidP="002A660A">
      <w:r>
        <w:t>KS1 – 2002 Paper</w:t>
      </w:r>
    </w:p>
    <w:p w14:paraId="5EAC3FFE" w14:textId="0E234B28" w:rsidR="002A660A" w:rsidRDefault="002A660A" w:rsidP="002A660A">
      <w:r>
        <w:t>1.</w:t>
      </w:r>
    </w:p>
    <w:p w14:paraId="65544D75" w14:textId="50291546" w:rsidR="001F1736" w:rsidRDefault="002A660A">
      <w:r w:rsidRPr="002A660A">
        <w:rPr>
          <w:noProof/>
        </w:rPr>
        <w:drawing>
          <wp:inline distT="0" distB="0" distL="0" distR="0" wp14:anchorId="3915B17E" wp14:editId="1046F7FB">
            <wp:extent cx="4744112" cy="5068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50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EEB4B" w14:textId="77777777" w:rsidR="003842B5" w:rsidRDefault="003842B5" w:rsidP="003842B5">
      <w:r>
        <w:t>KS1 – 2005 Paper 2</w:t>
      </w:r>
    </w:p>
    <w:p w14:paraId="5321FA11" w14:textId="3DC82D3E" w:rsidR="00F908F5" w:rsidRDefault="009F1756">
      <w:r>
        <w:t>2</w:t>
      </w:r>
      <w:r w:rsidR="003842B5">
        <w:t>.</w:t>
      </w:r>
    </w:p>
    <w:p w14:paraId="1AE0596E" w14:textId="4CD8A9C0" w:rsidR="00F908F5" w:rsidRDefault="00F908F5">
      <w:r w:rsidRPr="00F908F5">
        <w:rPr>
          <w:noProof/>
        </w:rPr>
        <w:lastRenderedPageBreak/>
        <w:drawing>
          <wp:inline distT="0" distB="0" distL="0" distR="0" wp14:anchorId="2EF50B09" wp14:editId="09B51B69">
            <wp:extent cx="5649113" cy="5934903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593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BE321" w14:textId="77777777" w:rsidR="00C57253" w:rsidRDefault="00C57253" w:rsidP="00C57253">
      <w:bookmarkStart w:id="0" w:name="_Hlk119506202"/>
      <w:r>
        <w:t>KS1 – 2007 Paper 1</w:t>
      </w:r>
    </w:p>
    <w:p w14:paraId="54153125" w14:textId="1B9436EE" w:rsidR="00C57253" w:rsidRDefault="009F1756" w:rsidP="00C57253">
      <w:r>
        <w:t>3</w:t>
      </w:r>
      <w:r w:rsidR="00C57253">
        <w:t>.</w:t>
      </w:r>
      <w:bookmarkEnd w:id="0"/>
    </w:p>
    <w:p w14:paraId="5EE8788B" w14:textId="17655BEB" w:rsidR="00A25925" w:rsidRDefault="00A25925"/>
    <w:p w14:paraId="2683FDAC" w14:textId="227B771F" w:rsidR="00A25925" w:rsidRDefault="00A25925">
      <w:r w:rsidRPr="00A25925">
        <w:rPr>
          <w:noProof/>
        </w:rPr>
        <w:lastRenderedPageBreak/>
        <w:drawing>
          <wp:inline distT="0" distB="0" distL="0" distR="0" wp14:anchorId="7E52E6D1" wp14:editId="4D6DD856">
            <wp:extent cx="5877745" cy="4887007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488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7B92B" w14:textId="77777777" w:rsidR="004F1D92" w:rsidRDefault="004F1D92" w:rsidP="004F1D92">
      <w:r>
        <w:t>KS1 – 2009 Paper 2</w:t>
      </w:r>
    </w:p>
    <w:p w14:paraId="77A77B83" w14:textId="0B36A50A" w:rsidR="004F1D92" w:rsidRDefault="009F1756" w:rsidP="004F1D92">
      <w:r>
        <w:t>4</w:t>
      </w:r>
      <w:r w:rsidR="004F1D92">
        <w:t>.</w:t>
      </w:r>
    </w:p>
    <w:p w14:paraId="759594C9" w14:textId="0679C986" w:rsidR="001450A6" w:rsidRDefault="001450A6"/>
    <w:p w14:paraId="0934DFBE" w14:textId="2494A9CC" w:rsidR="001450A6" w:rsidRDefault="001450A6">
      <w:r w:rsidRPr="001450A6">
        <w:rPr>
          <w:noProof/>
        </w:rPr>
        <w:lastRenderedPageBreak/>
        <w:drawing>
          <wp:inline distT="0" distB="0" distL="0" distR="0" wp14:anchorId="6BECE4AC" wp14:editId="3A7F0FA1">
            <wp:extent cx="5943600" cy="60191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1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FF658" w14:textId="77777777" w:rsidR="008F4E14" w:rsidRDefault="008F4E14" w:rsidP="008F4E14">
      <w:r>
        <w:t>KS1 – 2016 Paper – Reasoning (Second)</w:t>
      </w:r>
    </w:p>
    <w:p w14:paraId="7642CBDA" w14:textId="4A33C6F9" w:rsidR="006670AD" w:rsidRDefault="009F1756">
      <w:r>
        <w:t>5</w:t>
      </w:r>
      <w:r w:rsidR="008F4E14">
        <w:t>.</w:t>
      </w:r>
    </w:p>
    <w:p w14:paraId="5E26E240" w14:textId="2BCEEAB8" w:rsidR="006670AD" w:rsidRDefault="006670AD">
      <w:r w:rsidRPr="006670AD">
        <w:rPr>
          <w:noProof/>
        </w:rPr>
        <w:lastRenderedPageBreak/>
        <w:drawing>
          <wp:inline distT="0" distB="0" distL="0" distR="0" wp14:anchorId="2FC5C4A6" wp14:editId="3E9DBE1A">
            <wp:extent cx="5943600" cy="35439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C6F1A" w14:textId="77777777" w:rsidR="00804F96" w:rsidRDefault="00804F96" w:rsidP="00804F96">
      <w:r>
        <w:t>KS1 – 2018 Paper – Reasoning</w:t>
      </w:r>
    </w:p>
    <w:p w14:paraId="676F1F18" w14:textId="2795286D" w:rsidR="00804F96" w:rsidRDefault="009F1756" w:rsidP="00804F96">
      <w:r>
        <w:t>6</w:t>
      </w:r>
      <w:r w:rsidR="00804F96">
        <w:t>.</w:t>
      </w:r>
    </w:p>
    <w:p w14:paraId="3C0F6C23" w14:textId="36B445A5" w:rsidR="009F6280" w:rsidRDefault="009F6280"/>
    <w:p w14:paraId="3CE096FE" w14:textId="4120DB47" w:rsidR="009F6280" w:rsidRDefault="009F6280">
      <w:r w:rsidRPr="009F6280">
        <w:rPr>
          <w:noProof/>
        </w:rPr>
        <w:lastRenderedPageBreak/>
        <w:drawing>
          <wp:inline distT="0" distB="0" distL="0" distR="0" wp14:anchorId="2488FCC0" wp14:editId="305A72BB">
            <wp:extent cx="5943600" cy="55822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8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6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F1"/>
    <w:rsid w:val="001450A6"/>
    <w:rsid w:val="001F1736"/>
    <w:rsid w:val="002A660A"/>
    <w:rsid w:val="002B3AF1"/>
    <w:rsid w:val="003842B5"/>
    <w:rsid w:val="004F1D92"/>
    <w:rsid w:val="00582FD7"/>
    <w:rsid w:val="006670AD"/>
    <w:rsid w:val="00804F96"/>
    <w:rsid w:val="008F4E14"/>
    <w:rsid w:val="009F1756"/>
    <w:rsid w:val="009F6280"/>
    <w:rsid w:val="00A25925"/>
    <w:rsid w:val="00C57253"/>
    <w:rsid w:val="00F9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41D6C"/>
  <w15:chartTrackingRefBased/>
  <w15:docId w15:val="{EBB36020-5F8E-47A1-A0BF-38123A5E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14</cp:revision>
  <dcterms:created xsi:type="dcterms:W3CDTF">2022-11-15T18:09:00Z</dcterms:created>
  <dcterms:modified xsi:type="dcterms:W3CDTF">2022-11-22T22:50:00Z</dcterms:modified>
</cp:coreProperties>
</file>